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E" w:rsidRDefault="00484107" w:rsidP="00484107">
      <w:pPr>
        <w:spacing w:after="0"/>
        <w:jc w:val="right"/>
      </w:pPr>
      <w:r>
        <w:t>Директору научной библиотеки</w:t>
      </w:r>
    </w:p>
    <w:p w:rsidR="00484107" w:rsidRDefault="00484107" w:rsidP="00484107">
      <w:pPr>
        <w:spacing w:after="0"/>
        <w:jc w:val="right"/>
      </w:pPr>
      <w:r>
        <w:t>ФГБОУ ВО «УлГПУ им. И.Н. Ульянова»</w:t>
      </w:r>
    </w:p>
    <w:p w:rsidR="00484107" w:rsidRDefault="00484107" w:rsidP="00484107">
      <w:pPr>
        <w:spacing w:after="0"/>
        <w:jc w:val="right"/>
      </w:pPr>
      <w:r>
        <w:t>Насыровой Е.П.</w:t>
      </w:r>
    </w:p>
    <w:p w:rsidR="00484107" w:rsidRDefault="00484107" w:rsidP="00484107">
      <w:pPr>
        <w:spacing w:after="0"/>
        <w:jc w:val="right"/>
      </w:pPr>
      <w:r>
        <w:t>______________________</w:t>
      </w:r>
    </w:p>
    <w:p w:rsidR="00484107" w:rsidRDefault="00484107" w:rsidP="00484107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(указать от кого заявка)</w:t>
      </w:r>
    </w:p>
    <w:p w:rsidR="00484107" w:rsidRDefault="00484107" w:rsidP="00484107">
      <w:pPr>
        <w:spacing w:after="0"/>
        <w:jc w:val="center"/>
      </w:pPr>
    </w:p>
    <w:p w:rsidR="00484107" w:rsidRDefault="00484107" w:rsidP="00484107">
      <w:pPr>
        <w:spacing w:after="0"/>
        <w:jc w:val="center"/>
      </w:pPr>
    </w:p>
    <w:p w:rsidR="00484107" w:rsidRDefault="00484107" w:rsidP="00484107">
      <w:pPr>
        <w:spacing w:after="0"/>
        <w:jc w:val="center"/>
      </w:pPr>
    </w:p>
    <w:p w:rsidR="00484107" w:rsidRDefault="00484107" w:rsidP="00484107">
      <w:pPr>
        <w:spacing w:after="0"/>
        <w:jc w:val="center"/>
      </w:pPr>
      <w:r>
        <w:t>заявка.</w:t>
      </w:r>
    </w:p>
    <w:p w:rsidR="00484107" w:rsidRDefault="00484107" w:rsidP="00484107">
      <w:pPr>
        <w:spacing w:after="0"/>
        <w:jc w:val="both"/>
      </w:pPr>
      <w:r>
        <w:t xml:space="preserve">Прошу Вас разрешить воспользоваться периодическими изданиями из читального зала </w:t>
      </w:r>
    </w:p>
    <w:p w:rsidR="00484107" w:rsidRDefault="00484107" w:rsidP="00484107">
      <w:pPr>
        <w:spacing w:after="0"/>
        <w:jc w:val="both"/>
      </w:pPr>
      <w:r>
        <w:t>________ /дата/ с ______ до ______ /время/ с целью ознакомления студентов с данными периодическими изданиями (либо написания научной работы).</w:t>
      </w: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  <w:r>
        <w:t>Название издания:</w:t>
      </w:r>
    </w:p>
    <w:p w:rsidR="00484107" w:rsidRDefault="00484107" w:rsidP="00484107">
      <w:pPr>
        <w:spacing w:after="0"/>
        <w:jc w:val="both"/>
      </w:pPr>
      <w:r>
        <w:t>1.</w:t>
      </w:r>
    </w:p>
    <w:p w:rsidR="00484107" w:rsidRDefault="00484107" w:rsidP="00484107">
      <w:pPr>
        <w:spacing w:after="0"/>
        <w:jc w:val="both"/>
      </w:pPr>
      <w:r>
        <w:t>2.</w:t>
      </w:r>
    </w:p>
    <w:p w:rsidR="00484107" w:rsidRDefault="00484107" w:rsidP="00484107">
      <w:pPr>
        <w:spacing w:after="0"/>
        <w:jc w:val="both"/>
      </w:pPr>
      <w:r>
        <w:t>3.</w:t>
      </w:r>
    </w:p>
    <w:p w:rsidR="00484107" w:rsidRDefault="00484107" w:rsidP="00484107">
      <w:pPr>
        <w:spacing w:after="0"/>
        <w:jc w:val="both"/>
      </w:pPr>
      <w:r>
        <w:t>4.</w:t>
      </w:r>
    </w:p>
    <w:p w:rsidR="00484107" w:rsidRDefault="00484107" w:rsidP="00484107">
      <w:pPr>
        <w:spacing w:after="0"/>
        <w:jc w:val="both"/>
      </w:pPr>
      <w:r>
        <w:t>5.</w:t>
      </w:r>
    </w:p>
    <w:p w:rsidR="00484107" w:rsidRDefault="00484107" w:rsidP="00484107">
      <w:pPr>
        <w:spacing w:after="0"/>
        <w:jc w:val="both"/>
      </w:pPr>
      <w:r>
        <w:t>6.</w:t>
      </w:r>
    </w:p>
    <w:p w:rsidR="00484107" w:rsidRDefault="00484107" w:rsidP="00484107">
      <w:pPr>
        <w:spacing w:after="0"/>
        <w:jc w:val="both"/>
      </w:pPr>
      <w:r>
        <w:t>7.</w:t>
      </w:r>
    </w:p>
    <w:p w:rsidR="00484107" w:rsidRDefault="00484107" w:rsidP="00484107">
      <w:pPr>
        <w:spacing w:after="0"/>
        <w:jc w:val="both"/>
      </w:pPr>
      <w:r>
        <w:t>8.</w:t>
      </w:r>
    </w:p>
    <w:p w:rsidR="00484107" w:rsidRDefault="00484107" w:rsidP="00484107">
      <w:pPr>
        <w:spacing w:after="0"/>
        <w:jc w:val="both"/>
      </w:pPr>
      <w:r>
        <w:t>9.</w:t>
      </w: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  <w:r>
        <w:t>Количество экземпляров  _________.</w:t>
      </w:r>
    </w:p>
    <w:p w:rsidR="00484107" w:rsidRDefault="00484107" w:rsidP="00484107">
      <w:pPr>
        <w:spacing w:after="0"/>
        <w:jc w:val="both"/>
      </w:pPr>
      <w:r>
        <w:t>Название дисциплины, по которой будут использова</w:t>
      </w:r>
      <w:r w:rsidR="00DB6B3C">
        <w:t>ться</w:t>
      </w:r>
      <w:bookmarkStart w:id="0" w:name="_GoBack"/>
      <w:bookmarkEnd w:id="0"/>
      <w:r>
        <w:t xml:space="preserve"> издания</w:t>
      </w:r>
    </w:p>
    <w:p w:rsidR="00484107" w:rsidRDefault="00484107" w:rsidP="00484107">
      <w:pPr>
        <w:spacing w:after="0"/>
        <w:jc w:val="both"/>
      </w:pPr>
      <w:r>
        <w:t>_________________________________________________________________</w:t>
      </w: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  <w:r>
        <w:t>ФИО зав. кафедрой или преподавателя, сделавшего заказ</w:t>
      </w:r>
    </w:p>
    <w:p w:rsidR="00484107" w:rsidRDefault="00484107" w:rsidP="00484107">
      <w:pPr>
        <w:spacing w:after="0"/>
        <w:jc w:val="both"/>
      </w:pPr>
    </w:p>
    <w:p w:rsidR="00484107" w:rsidRDefault="00484107" w:rsidP="00484107">
      <w:pPr>
        <w:spacing w:after="0"/>
        <w:jc w:val="both"/>
      </w:pPr>
      <w:r>
        <w:t>__________________________________________________________________</w:t>
      </w:r>
    </w:p>
    <w:p w:rsidR="00484107" w:rsidRDefault="00484107" w:rsidP="00484107">
      <w:pPr>
        <w:spacing w:after="0"/>
        <w:jc w:val="center"/>
      </w:pPr>
    </w:p>
    <w:sectPr w:rsidR="004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7"/>
    <w:rsid w:val="00484107"/>
    <w:rsid w:val="00DB6B3C"/>
    <w:rsid w:val="00E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2017-06-13T07:39:00Z</dcterms:created>
  <dcterms:modified xsi:type="dcterms:W3CDTF">2017-06-13T07:51:00Z</dcterms:modified>
</cp:coreProperties>
</file>